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A8B9" w14:textId="77777777" w:rsidR="00555D2A" w:rsidRPr="00555D2A" w:rsidRDefault="00555D2A" w:rsidP="00555D2A">
      <w:pPr>
        <w:spacing w:after="6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Impact" w:eastAsia="Times New Roman" w:hAnsi="Impact" w:cs="Times New Roman"/>
          <w:color w:val="BF9000"/>
          <w:kern w:val="0"/>
          <w:sz w:val="48"/>
          <w:szCs w:val="48"/>
          <w:u w:val="single"/>
          <w:lang w:eastAsia="it-IT"/>
          <w14:ligatures w14:val="none"/>
        </w:rPr>
        <w:t>SIMONE</w:t>
      </w:r>
    </w:p>
    <w:p w14:paraId="648CDA79" w14:textId="77777777" w:rsidR="00555D2A" w:rsidRDefault="00555D2A" w:rsidP="00555D2A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</w:pPr>
    </w:p>
    <w:p w14:paraId="5AD69C2B" w14:textId="3D9A53C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Ho nel mio cuore il tuo grande sorriso</w:t>
      </w:r>
    </w:p>
    <w:p w14:paraId="76320B17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l’aria stupita come fossi un bambino,</w:t>
      </w:r>
    </w:p>
    <w:p w14:paraId="78E059A7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 xml:space="preserve">guardavi il cielo, chissà cosa </w:t>
      </w:r>
      <w:proofErr w:type="gramStart"/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pensavi</w:t>
      </w:r>
      <w:proofErr w:type="gramEnd"/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:</w:t>
      </w:r>
    </w:p>
    <w:p w14:paraId="51DC55E0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forse già ti immaginavi, e poi…</w:t>
      </w:r>
    </w:p>
    <w:p w14:paraId="0CD7561C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Stavi sempre in mezzo alla gente,</w:t>
      </w:r>
    </w:p>
    <w:p w14:paraId="3C0F1A95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davi un sorriso e non volevi niente,</w:t>
      </w:r>
    </w:p>
    <w:p w14:paraId="2A7B98A0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il tuo cuore ingenuo e profondo, chiaro e trasparente.</w:t>
      </w:r>
    </w:p>
    <w:p w14:paraId="629B0B70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112B54E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E tu non lasciarmi solo, non lasciarmi solo, </w:t>
      </w:r>
    </w:p>
    <w:p w14:paraId="75C26792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non lasciarmi solo mai.</w:t>
      </w:r>
    </w:p>
    <w:p w14:paraId="3E0C3E28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6B95095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Cammino in strada molto lentamente,</w:t>
      </w:r>
    </w:p>
    <w:p w14:paraId="3E554BFB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la gente corre inutilmente,</w:t>
      </w:r>
    </w:p>
    <w:p w14:paraId="6950ACBB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il sole brilla alto in cielo e ti ho immaginato, e poi…</w:t>
      </w:r>
    </w:p>
    <w:p w14:paraId="56FF65E3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sto in silenzio e non guardo niente,</w:t>
      </w:r>
    </w:p>
    <w:p w14:paraId="1EF49B25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il tempo passa più serenamente,</w:t>
      </w:r>
    </w:p>
    <w:p w14:paraId="28F0A093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un bambino ti prende per mano povero e sofferente.</w:t>
      </w:r>
    </w:p>
    <w:p w14:paraId="324D01D8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4F4C7829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E tu no, non lasciarlo solo, non lasciarlo solo, </w:t>
      </w:r>
    </w:p>
    <w:p w14:paraId="43AA9BAE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non lasciarlo solo mai.</w:t>
      </w:r>
    </w:p>
    <w:p w14:paraId="03233370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7878FF44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La tua vita è un dono prezioso,</w:t>
      </w:r>
    </w:p>
    <w:p w14:paraId="54E5BAA8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raggio di luce in un cielo ombroso,</w:t>
      </w:r>
    </w:p>
    <w:p w14:paraId="0C369F9E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si può vivere in modo diverso, dimentica te stesso, e poi…</w:t>
      </w:r>
    </w:p>
    <w:p w14:paraId="2696290C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regala tutto, non tenere niente</w:t>
      </w:r>
    </w:p>
    <w:p w14:paraId="69B1711F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la morte arriva improvvisamente</w:t>
      </w:r>
    </w:p>
    <w:p w14:paraId="574DA234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  <w:t>voglio vivere, essere pronto, puro, finalmente.</w:t>
      </w:r>
    </w:p>
    <w:p w14:paraId="58548CF7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3EB0C509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E tu non lasciarci soli, non lasciarci soli, </w:t>
      </w:r>
    </w:p>
    <w:p w14:paraId="1E83B3ED" w14:textId="77777777" w:rsidR="00555D2A" w:rsidRPr="00555D2A" w:rsidRDefault="00555D2A" w:rsidP="00555D2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55D2A">
        <w:rPr>
          <w:rFonts w:ascii="Arial" w:eastAsia="Times New Roman" w:hAnsi="Arial" w:cs="Arial"/>
          <w:b/>
          <w:bCs/>
          <w:color w:val="BF9000"/>
          <w:kern w:val="0"/>
          <w:lang w:eastAsia="it-IT"/>
          <w14:ligatures w14:val="none"/>
        </w:rPr>
        <w:t>non lasciarci soli mai, so che non ci lascerai!</w:t>
      </w:r>
    </w:p>
    <w:p w14:paraId="2EBA5DB0" w14:textId="77777777" w:rsidR="00555D2A" w:rsidRDefault="00555D2A"/>
    <w:sectPr w:rsidR="00555D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2A"/>
    <w:rsid w:val="00555D2A"/>
    <w:rsid w:val="00C7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034B"/>
  <w15:chartTrackingRefBased/>
  <w15:docId w15:val="{009AF5A8-B90D-4468-8791-CC30D687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55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55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55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55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55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55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55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55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55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5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55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55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55D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55D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55D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55D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55D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55D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55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55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55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5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55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55D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55D2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55D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55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55D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55D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marelli</dc:creator>
  <cp:keywords/>
  <dc:description/>
  <cp:lastModifiedBy>marta marelli</cp:lastModifiedBy>
  <cp:revision>1</cp:revision>
  <dcterms:created xsi:type="dcterms:W3CDTF">2025-05-07T15:07:00Z</dcterms:created>
  <dcterms:modified xsi:type="dcterms:W3CDTF">2025-05-07T15:10:00Z</dcterms:modified>
</cp:coreProperties>
</file>